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7F" w:rsidRPr="00281501" w:rsidRDefault="00EA787F" w:rsidP="00EA7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1501">
        <w:rPr>
          <w:rFonts w:ascii="Times New Roman" w:hAnsi="Times New Roman" w:cs="Times New Roman"/>
          <w:sz w:val="28"/>
          <w:szCs w:val="28"/>
        </w:rPr>
        <w:t>СВЕДЕНИЯ</w:t>
      </w:r>
    </w:p>
    <w:p w:rsidR="00EA787F" w:rsidRDefault="00EA787F" w:rsidP="00EA7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501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лица, замещающего муниципальную должность (должность муниципальной службы) </w:t>
      </w:r>
      <w:r w:rsidRPr="00281501">
        <w:rPr>
          <w:rFonts w:ascii="Times New Roman" w:hAnsi="Times New Roman" w:cs="Times New Roman"/>
          <w:b/>
          <w:sz w:val="28"/>
          <w:szCs w:val="28"/>
        </w:rPr>
        <w:t>Киргизова Василия Валентиновича</w:t>
      </w:r>
      <w:r w:rsidRPr="00281501">
        <w:rPr>
          <w:rFonts w:ascii="Times New Roman" w:hAnsi="Times New Roman" w:cs="Times New Roman"/>
          <w:sz w:val="28"/>
          <w:szCs w:val="28"/>
        </w:rPr>
        <w:t xml:space="preserve"> и членов его семьи </w:t>
      </w:r>
    </w:p>
    <w:p w:rsidR="00EA787F" w:rsidRDefault="00EA787F" w:rsidP="00EA7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501">
        <w:rPr>
          <w:rFonts w:ascii="Times New Roman" w:hAnsi="Times New Roman" w:cs="Times New Roman"/>
          <w:sz w:val="28"/>
          <w:szCs w:val="28"/>
        </w:rPr>
        <w:t>за период с 1 января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1501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150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332"/>
        <w:gridCol w:w="1467"/>
        <w:gridCol w:w="1162"/>
        <w:gridCol w:w="1772"/>
        <w:gridCol w:w="1914"/>
        <w:gridCol w:w="1020"/>
        <w:gridCol w:w="1467"/>
      </w:tblGrid>
      <w:tr w:rsidR="00EA787F" w:rsidTr="00D8211F">
        <w:tc>
          <w:tcPr>
            <w:tcW w:w="2093" w:type="dxa"/>
            <w:vMerge w:val="restart"/>
          </w:tcPr>
          <w:p w:rsidR="00EA787F" w:rsidRPr="00403694" w:rsidRDefault="00EA787F" w:rsidP="00D8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EA787F" w:rsidRPr="00403694" w:rsidRDefault="00EA787F" w:rsidP="00D8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EA787F" w:rsidRPr="00403694" w:rsidRDefault="00EA787F" w:rsidP="00EA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733" w:type="dxa"/>
            <w:gridSpan w:val="4"/>
          </w:tcPr>
          <w:p w:rsidR="00EA787F" w:rsidRPr="00403694" w:rsidRDefault="00EA787F" w:rsidP="00D8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Перечень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недвижимого имущества и т</w:t>
            </w: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ранспортных средств, принадлежащих на праве собственности</w:t>
            </w:r>
          </w:p>
        </w:tc>
        <w:tc>
          <w:tcPr>
            <w:tcW w:w="4401" w:type="dxa"/>
            <w:gridSpan w:val="3"/>
          </w:tcPr>
          <w:p w:rsidR="00EA787F" w:rsidRPr="00403694" w:rsidRDefault="00EA787F" w:rsidP="00D8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EA787F" w:rsidTr="00D8211F">
        <w:tc>
          <w:tcPr>
            <w:tcW w:w="2093" w:type="dxa"/>
            <w:vMerge/>
          </w:tcPr>
          <w:p w:rsidR="00EA787F" w:rsidRPr="00403694" w:rsidRDefault="00EA787F" w:rsidP="00D8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787F" w:rsidRPr="00403694" w:rsidRDefault="00EA787F" w:rsidP="00D8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EA787F" w:rsidRPr="00403694" w:rsidRDefault="00EA787F" w:rsidP="00D8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67" w:type="dxa"/>
          </w:tcPr>
          <w:p w:rsidR="00EA787F" w:rsidRPr="00403694" w:rsidRDefault="00EA787F" w:rsidP="00D8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A787F" w:rsidRPr="00403694" w:rsidRDefault="00EA787F" w:rsidP="00D8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62" w:type="dxa"/>
          </w:tcPr>
          <w:p w:rsidR="00EA787F" w:rsidRPr="00403694" w:rsidRDefault="00EA787F" w:rsidP="00D8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72" w:type="dxa"/>
          </w:tcPr>
          <w:p w:rsidR="00EA787F" w:rsidRPr="00403694" w:rsidRDefault="00EA787F" w:rsidP="00D8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14" w:type="dxa"/>
          </w:tcPr>
          <w:p w:rsidR="00EA787F" w:rsidRPr="00403694" w:rsidRDefault="00EA787F" w:rsidP="00D8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020" w:type="dxa"/>
          </w:tcPr>
          <w:p w:rsidR="00EA787F" w:rsidRPr="00403694" w:rsidRDefault="00EA787F" w:rsidP="00D8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67" w:type="dxa"/>
          </w:tcPr>
          <w:p w:rsidR="00EA787F" w:rsidRPr="00403694" w:rsidRDefault="00EA787F" w:rsidP="00D8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A787F" w:rsidTr="00D8211F">
        <w:tc>
          <w:tcPr>
            <w:tcW w:w="2093" w:type="dxa"/>
          </w:tcPr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Киргизов Василий Валентинович</w:t>
            </w:r>
          </w:p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87F" w:rsidRDefault="00B841C8" w:rsidP="00EA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324451</w:t>
            </w:r>
          </w:p>
        </w:tc>
        <w:tc>
          <w:tcPr>
            <w:tcW w:w="2332" w:type="dxa"/>
          </w:tcPr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пай</w:t>
            </w:r>
          </w:p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F" w:rsidRDefault="00EA787F" w:rsidP="00EA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F" w:rsidRDefault="00EA787F" w:rsidP="00EA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EA787F" w:rsidRDefault="00EA787F" w:rsidP="00EA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F" w:rsidRDefault="00EA787F" w:rsidP="00EA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67" w:type="dxa"/>
          </w:tcPr>
          <w:p w:rsidR="00EA787F" w:rsidRDefault="0093755D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20100</w:t>
            </w:r>
          </w:p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</w:t>
            </w:r>
          </w:p>
        </w:tc>
        <w:tc>
          <w:tcPr>
            <w:tcW w:w="1162" w:type="dxa"/>
          </w:tcPr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72" w:type="dxa"/>
          </w:tcPr>
          <w:p w:rsidR="00EA787F" w:rsidRDefault="00EA787F" w:rsidP="00EA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</w:p>
          <w:p w:rsidR="00EA787F" w:rsidRDefault="00EA787F" w:rsidP="00EA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Шевролет-Ланос</w:t>
            </w:r>
            <w:proofErr w:type="spellEnd"/>
          </w:p>
        </w:tc>
        <w:tc>
          <w:tcPr>
            <w:tcW w:w="1914" w:type="dxa"/>
          </w:tcPr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87F" w:rsidTr="00D8211F">
        <w:tc>
          <w:tcPr>
            <w:tcW w:w="2093" w:type="dxa"/>
          </w:tcPr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87F" w:rsidRDefault="00EA787F" w:rsidP="00EA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158357</w:t>
            </w:r>
          </w:p>
        </w:tc>
        <w:tc>
          <w:tcPr>
            <w:tcW w:w="2332" w:type="dxa"/>
          </w:tcPr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7" w:type="dxa"/>
          </w:tcPr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EA787F" w:rsidRDefault="00EA787F" w:rsidP="00EA7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EA787F" w:rsidRDefault="00EA787F" w:rsidP="00EA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F" w:rsidRDefault="00EA787F" w:rsidP="00EA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EA787F" w:rsidRDefault="00EA787F" w:rsidP="00EA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1020" w:type="dxa"/>
          </w:tcPr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</w:t>
            </w:r>
          </w:p>
        </w:tc>
        <w:tc>
          <w:tcPr>
            <w:tcW w:w="1467" w:type="dxa"/>
          </w:tcPr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A787F" w:rsidTr="00D8211F">
        <w:tc>
          <w:tcPr>
            <w:tcW w:w="2093" w:type="dxa"/>
          </w:tcPr>
          <w:p w:rsidR="00EA787F" w:rsidRDefault="00EA787F" w:rsidP="00EA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</w:t>
            </w:r>
          </w:p>
          <w:p w:rsidR="00EA787F" w:rsidRDefault="00EA787F" w:rsidP="00EA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дочь</w:t>
            </w:r>
          </w:p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87F" w:rsidRDefault="0093755D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21227</w:t>
            </w:r>
          </w:p>
        </w:tc>
        <w:tc>
          <w:tcPr>
            <w:tcW w:w="2332" w:type="dxa"/>
          </w:tcPr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7" w:type="dxa"/>
          </w:tcPr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020" w:type="dxa"/>
          </w:tcPr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F" w:rsidRDefault="00EA787F" w:rsidP="00EA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</w:t>
            </w:r>
          </w:p>
        </w:tc>
        <w:tc>
          <w:tcPr>
            <w:tcW w:w="1467" w:type="dxa"/>
          </w:tcPr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7F" w:rsidRDefault="00EA787F" w:rsidP="00D8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EA787F" w:rsidRDefault="00EA787F" w:rsidP="00EA7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87F" w:rsidRDefault="00EA787F" w:rsidP="00EA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                                                            В.В.Киргизов</w:t>
      </w:r>
    </w:p>
    <w:p w:rsidR="00EA787F" w:rsidRDefault="00EA787F" w:rsidP="00EA7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87F" w:rsidRDefault="00EA787F" w:rsidP="00EA7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87F" w:rsidRDefault="00EA787F" w:rsidP="00EA7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87F" w:rsidRDefault="00EA787F" w:rsidP="00EA7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87F" w:rsidRDefault="00EA787F" w:rsidP="00EA7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87F" w:rsidRPr="00281501" w:rsidRDefault="00EA787F" w:rsidP="00EA787F">
      <w:pPr>
        <w:rPr>
          <w:rFonts w:ascii="Times New Roman" w:hAnsi="Times New Roman" w:cs="Times New Roman"/>
          <w:sz w:val="28"/>
          <w:szCs w:val="28"/>
        </w:rPr>
      </w:pPr>
    </w:p>
    <w:p w:rsidR="00F112E3" w:rsidRDefault="00F112E3"/>
    <w:p w:rsidR="00303D99" w:rsidRDefault="00303D99"/>
    <w:p w:rsidR="00303D99" w:rsidRDefault="00303D99"/>
    <w:p w:rsidR="00303D99" w:rsidRDefault="00303D99"/>
    <w:p w:rsidR="00303D99" w:rsidRDefault="00303D99"/>
    <w:p w:rsidR="00303D99" w:rsidRDefault="00303D99"/>
    <w:p w:rsidR="00303D99" w:rsidRDefault="00303D99"/>
    <w:p w:rsidR="00303D99" w:rsidRDefault="00303D99"/>
    <w:p w:rsidR="00303D99" w:rsidRDefault="00303D99"/>
    <w:p w:rsidR="00303D99" w:rsidRPr="00281501" w:rsidRDefault="00303D99" w:rsidP="00303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501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303D99" w:rsidRDefault="00303D99" w:rsidP="00303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501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лица, замещающего муниципальную должность (должность муниципальной службы)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Коннову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Нину Николаевну</w:t>
      </w:r>
      <w:r w:rsidRPr="00281501">
        <w:rPr>
          <w:rFonts w:ascii="Times New Roman" w:hAnsi="Times New Roman" w:cs="Times New Roman"/>
          <w:sz w:val="28"/>
          <w:szCs w:val="28"/>
        </w:rPr>
        <w:t xml:space="preserve"> и членов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1501">
        <w:rPr>
          <w:rFonts w:ascii="Times New Roman" w:hAnsi="Times New Roman" w:cs="Times New Roman"/>
          <w:sz w:val="28"/>
          <w:szCs w:val="28"/>
        </w:rPr>
        <w:t xml:space="preserve"> семьи </w:t>
      </w:r>
    </w:p>
    <w:p w:rsidR="00303D99" w:rsidRDefault="00303D99" w:rsidP="00303D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501">
        <w:rPr>
          <w:rFonts w:ascii="Times New Roman" w:hAnsi="Times New Roman" w:cs="Times New Roman"/>
          <w:sz w:val="28"/>
          <w:szCs w:val="28"/>
        </w:rPr>
        <w:t>за период с 1 января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1501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150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332"/>
        <w:gridCol w:w="1467"/>
        <w:gridCol w:w="1162"/>
        <w:gridCol w:w="1772"/>
        <w:gridCol w:w="1467"/>
        <w:gridCol w:w="1467"/>
        <w:gridCol w:w="1467"/>
      </w:tblGrid>
      <w:tr w:rsidR="00303D99" w:rsidTr="0033347C">
        <w:tc>
          <w:tcPr>
            <w:tcW w:w="2093" w:type="dxa"/>
            <w:vMerge w:val="restart"/>
          </w:tcPr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дохода </w:t>
            </w:r>
          </w:p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733" w:type="dxa"/>
            <w:gridSpan w:val="4"/>
          </w:tcPr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Перечень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недвижимого имущества и т</w:t>
            </w: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ранспортных средств, принадлежащих на праве собственности</w:t>
            </w:r>
          </w:p>
        </w:tc>
        <w:tc>
          <w:tcPr>
            <w:tcW w:w="4401" w:type="dxa"/>
            <w:gridSpan w:val="3"/>
          </w:tcPr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03D99" w:rsidTr="0033347C">
        <w:tc>
          <w:tcPr>
            <w:tcW w:w="2093" w:type="dxa"/>
            <w:vMerge/>
          </w:tcPr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67" w:type="dxa"/>
          </w:tcPr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62" w:type="dxa"/>
          </w:tcPr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72" w:type="dxa"/>
          </w:tcPr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67" w:type="dxa"/>
          </w:tcPr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467" w:type="dxa"/>
          </w:tcPr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67" w:type="dxa"/>
          </w:tcPr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03D99" w:rsidTr="0033347C">
        <w:tc>
          <w:tcPr>
            <w:tcW w:w="2093" w:type="dxa"/>
          </w:tcPr>
          <w:p w:rsidR="00303D99" w:rsidRDefault="00303D99" w:rsidP="003334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D99" w:rsidRDefault="00303D99" w:rsidP="003334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  <w:p w:rsidR="00303D99" w:rsidRDefault="00303D99" w:rsidP="003334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277200</w:t>
            </w:r>
          </w:p>
        </w:tc>
        <w:tc>
          <w:tcPr>
            <w:tcW w:w="2332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пай</w:t>
            </w:r>
          </w:p>
        </w:tc>
        <w:tc>
          <w:tcPr>
            <w:tcW w:w="1467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201000 </w:t>
            </w:r>
          </w:p>
        </w:tc>
        <w:tc>
          <w:tcPr>
            <w:tcW w:w="1162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72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7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67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67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303D99" w:rsidTr="0033347C">
        <w:tc>
          <w:tcPr>
            <w:tcW w:w="2093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493100</w:t>
            </w:r>
          </w:p>
          <w:p w:rsidR="00303D99" w:rsidRDefault="00303D99" w:rsidP="00333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03D99" w:rsidRDefault="00303D99" w:rsidP="00333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пай </w:t>
            </w:r>
          </w:p>
        </w:tc>
        <w:tc>
          <w:tcPr>
            <w:tcW w:w="1467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603000</w:t>
            </w:r>
          </w:p>
        </w:tc>
        <w:tc>
          <w:tcPr>
            <w:tcW w:w="1162" w:type="dxa"/>
          </w:tcPr>
          <w:p w:rsidR="00303D99" w:rsidRDefault="00303D99" w:rsidP="00333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72" w:type="dxa"/>
          </w:tcPr>
          <w:p w:rsidR="00303D99" w:rsidRDefault="00303D99" w:rsidP="003334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303D99" w:rsidRDefault="00303D99" w:rsidP="003334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ВАЗ-21074;</w:t>
            </w:r>
          </w:p>
          <w:p w:rsidR="00303D99" w:rsidRDefault="00303D99" w:rsidP="003334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303D99" w:rsidRDefault="00303D99" w:rsidP="0033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ЛАДА-Калина</w:t>
            </w:r>
          </w:p>
        </w:tc>
        <w:tc>
          <w:tcPr>
            <w:tcW w:w="1467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нет</w:t>
            </w:r>
          </w:p>
        </w:tc>
        <w:tc>
          <w:tcPr>
            <w:tcW w:w="1467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D99" w:rsidRPr="00281501" w:rsidRDefault="00303D99" w:rsidP="00303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501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303D99" w:rsidRDefault="00303D99" w:rsidP="00303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501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лица, замещающего муниципальную должность (должность муниципальной службы) </w:t>
      </w:r>
      <w:r>
        <w:rPr>
          <w:rFonts w:ascii="Times New Roman" w:hAnsi="Times New Roman" w:cs="Times New Roman"/>
          <w:b/>
          <w:sz w:val="28"/>
          <w:szCs w:val="28"/>
        </w:rPr>
        <w:t>Сафронову Елену Анатольевну</w:t>
      </w:r>
      <w:r w:rsidRPr="00281501">
        <w:rPr>
          <w:rFonts w:ascii="Times New Roman" w:hAnsi="Times New Roman" w:cs="Times New Roman"/>
          <w:sz w:val="28"/>
          <w:szCs w:val="28"/>
        </w:rPr>
        <w:t xml:space="preserve"> и членов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1501">
        <w:rPr>
          <w:rFonts w:ascii="Times New Roman" w:hAnsi="Times New Roman" w:cs="Times New Roman"/>
          <w:sz w:val="28"/>
          <w:szCs w:val="28"/>
        </w:rPr>
        <w:t xml:space="preserve"> семьи </w:t>
      </w:r>
    </w:p>
    <w:p w:rsidR="00303D99" w:rsidRDefault="00303D99" w:rsidP="00303D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501">
        <w:rPr>
          <w:rFonts w:ascii="Times New Roman" w:hAnsi="Times New Roman" w:cs="Times New Roman"/>
          <w:sz w:val="28"/>
          <w:szCs w:val="28"/>
        </w:rPr>
        <w:t>за период с 1 января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1501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150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332"/>
        <w:gridCol w:w="1467"/>
        <w:gridCol w:w="1162"/>
        <w:gridCol w:w="1772"/>
        <w:gridCol w:w="1467"/>
        <w:gridCol w:w="1467"/>
        <w:gridCol w:w="1467"/>
      </w:tblGrid>
      <w:tr w:rsidR="00303D99" w:rsidTr="0033347C">
        <w:tc>
          <w:tcPr>
            <w:tcW w:w="2093" w:type="dxa"/>
            <w:vMerge w:val="restart"/>
          </w:tcPr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дохода </w:t>
            </w:r>
          </w:p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733" w:type="dxa"/>
            <w:gridSpan w:val="4"/>
          </w:tcPr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Перечень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недвижимого имущества и т</w:t>
            </w: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ранспортных средств, принадлежащих на праве собственности</w:t>
            </w:r>
          </w:p>
        </w:tc>
        <w:tc>
          <w:tcPr>
            <w:tcW w:w="4401" w:type="dxa"/>
            <w:gridSpan w:val="3"/>
          </w:tcPr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03D99" w:rsidTr="0033347C">
        <w:tc>
          <w:tcPr>
            <w:tcW w:w="2093" w:type="dxa"/>
            <w:vMerge/>
          </w:tcPr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67" w:type="dxa"/>
          </w:tcPr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62" w:type="dxa"/>
          </w:tcPr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72" w:type="dxa"/>
          </w:tcPr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67" w:type="dxa"/>
          </w:tcPr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467" w:type="dxa"/>
          </w:tcPr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67" w:type="dxa"/>
          </w:tcPr>
          <w:p w:rsidR="00303D99" w:rsidRPr="00403694" w:rsidRDefault="00303D99" w:rsidP="0033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03D99" w:rsidTr="0033347C">
        <w:tc>
          <w:tcPr>
            <w:tcW w:w="2093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Сафронова 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162400</w:t>
            </w:r>
          </w:p>
        </w:tc>
        <w:tc>
          <w:tcPr>
            <w:tcW w:w="2332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доля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¼ доля</w:t>
            </w:r>
          </w:p>
        </w:tc>
        <w:tc>
          <w:tcPr>
            <w:tcW w:w="1467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162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72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7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7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99" w:rsidTr="0033347C">
        <w:tc>
          <w:tcPr>
            <w:tcW w:w="2093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266000</w:t>
            </w:r>
          </w:p>
        </w:tc>
        <w:tc>
          <w:tcPr>
            <w:tcW w:w="2332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¼ доля 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¼ доля</w:t>
            </w:r>
          </w:p>
        </w:tc>
        <w:tc>
          <w:tcPr>
            <w:tcW w:w="1467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1900 </w:t>
            </w:r>
          </w:p>
        </w:tc>
        <w:tc>
          <w:tcPr>
            <w:tcW w:w="1162" w:type="dxa"/>
          </w:tcPr>
          <w:p w:rsidR="00303D99" w:rsidRDefault="00303D99" w:rsidP="00333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72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УАЗ- 31512</w:t>
            </w:r>
          </w:p>
        </w:tc>
        <w:tc>
          <w:tcPr>
            <w:tcW w:w="1467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нет</w:t>
            </w:r>
          </w:p>
        </w:tc>
        <w:tc>
          <w:tcPr>
            <w:tcW w:w="1467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99" w:rsidTr="0033347C">
        <w:tc>
          <w:tcPr>
            <w:tcW w:w="2093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сын</w:t>
            </w:r>
          </w:p>
        </w:tc>
        <w:tc>
          <w:tcPr>
            <w:tcW w:w="1559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32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доля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¼ доля</w:t>
            </w:r>
          </w:p>
        </w:tc>
        <w:tc>
          <w:tcPr>
            <w:tcW w:w="1467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162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72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7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7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99" w:rsidTr="0033347C">
        <w:tc>
          <w:tcPr>
            <w:tcW w:w="2093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дочь</w:t>
            </w:r>
          </w:p>
        </w:tc>
        <w:tc>
          <w:tcPr>
            <w:tcW w:w="1559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32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доля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¼ доля</w:t>
            </w:r>
          </w:p>
        </w:tc>
        <w:tc>
          <w:tcPr>
            <w:tcW w:w="1467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162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03D99" w:rsidRDefault="00303D99" w:rsidP="00333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7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7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03D99" w:rsidRDefault="00303D99" w:rsidP="0033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D99" w:rsidRPr="00281501" w:rsidRDefault="00303D99" w:rsidP="00303D99">
      <w:pPr>
        <w:rPr>
          <w:rFonts w:ascii="Times New Roman" w:hAnsi="Times New Roman" w:cs="Times New Roman"/>
          <w:sz w:val="28"/>
          <w:szCs w:val="28"/>
        </w:rPr>
      </w:pPr>
    </w:p>
    <w:p w:rsidR="00303D99" w:rsidRPr="00281501" w:rsidRDefault="00303D99" w:rsidP="00303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В.В.Киргизов</w:t>
      </w:r>
      <w:proofErr w:type="spellEnd"/>
    </w:p>
    <w:p w:rsidR="00303D99" w:rsidRDefault="00303D99">
      <w:bookmarkStart w:id="0" w:name="_GoBack"/>
      <w:bookmarkEnd w:id="0"/>
    </w:p>
    <w:sectPr w:rsidR="00303D99" w:rsidSect="00281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97"/>
    <w:rsid w:val="00303D99"/>
    <w:rsid w:val="00715D6D"/>
    <w:rsid w:val="0093755D"/>
    <w:rsid w:val="00964B97"/>
    <w:rsid w:val="00B841C8"/>
    <w:rsid w:val="00EA787F"/>
    <w:rsid w:val="00F1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8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8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Трифонова Екатерина</cp:lastModifiedBy>
  <cp:revision>5</cp:revision>
  <cp:lastPrinted>2014-05-19T07:15:00Z</cp:lastPrinted>
  <dcterms:created xsi:type="dcterms:W3CDTF">2014-05-19T07:05:00Z</dcterms:created>
  <dcterms:modified xsi:type="dcterms:W3CDTF">2016-08-30T10:13:00Z</dcterms:modified>
</cp:coreProperties>
</file>