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62" w:rsidRPr="00F521C3" w:rsidRDefault="004B7162" w:rsidP="004B7162">
      <w:pPr>
        <w:adjustRightInd w:val="0"/>
        <w:jc w:val="center"/>
        <w:rPr>
          <w:sz w:val="26"/>
          <w:szCs w:val="26"/>
        </w:rPr>
      </w:pPr>
      <w:r w:rsidRPr="00F521C3">
        <w:rPr>
          <w:sz w:val="26"/>
          <w:szCs w:val="26"/>
        </w:rPr>
        <w:t>Сведения</w:t>
      </w:r>
    </w:p>
    <w:p w:rsidR="00E91211" w:rsidRPr="00F521C3" w:rsidRDefault="004B7162" w:rsidP="004B7162">
      <w:pPr>
        <w:adjustRightInd w:val="0"/>
        <w:jc w:val="center"/>
        <w:rPr>
          <w:sz w:val="26"/>
          <w:szCs w:val="26"/>
        </w:rPr>
      </w:pPr>
      <w:r w:rsidRPr="00F521C3">
        <w:rPr>
          <w:sz w:val="26"/>
          <w:szCs w:val="26"/>
        </w:rPr>
        <w:t>о доходах, расходах, об имуществе и обязательствах имущественного характера депутатов муниц</w:t>
      </w:r>
      <w:r w:rsidR="00F52640">
        <w:rPr>
          <w:sz w:val="26"/>
          <w:szCs w:val="26"/>
        </w:rPr>
        <w:t xml:space="preserve">ипального образования </w:t>
      </w:r>
      <w:proofErr w:type="spellStart"/>
      <w:r w:rsidR="00F52640">
        <w:rPr>
          <w:sz w:val="26"/>
          <w:szCs w:val="26"/>
        </w:rPr>
        <w:t>Петрохерсонецкий</w:t>
      </w:r>
      <w:proofErr w:type="spellEnd"/>
      <w:r w:rsidRPr="00F521C3">
        <w:rPr>
          <w:sz w:val="26"/>
          <w:szCs w:val="26"/>
        </w:rPr>
        <w:t xml:space="preserve"> сельсовет </w:t>
      </w:r>
      <w:r w:rsidR="00E91211" w:rsidRPr="00F521C3">
        <w:rPr>
          <w:sz w:val="26"/>
          <w:szCs w:val="26"/>
        </w:rPr>
        <w:t xml:space="preserve">Грачевского района Оренбургской области </w:t>
      </w:r>
      <w:r w:rsidRPr="00F521C3">
        <w:rPr>
          <w:sz w:val="26"/>
          <w:szCs w:val="26"/>
        </w:rPr>
        <w:t>за отчетный период</w:t>
      </w:r>
    </w:p>
    <w:p w:rsidR="004B7162" w:rsidRPr="00540841" w:rsidRDefault="00540841" w:rsidP="004B7162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 1 января 20</w:t>
      </w:r>
      <w:r w:rsidRPr="00540841">
        <w:rPr>
          <w:sz w:val="26"/>
          <w:szCs w:val="26"/>
        </w:rPr>
        <w:t>1</w:t>
      </w:r>
      <w:r w:rsidR="009169F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по 31 декабря 20</w:t>
      </w:r>
      <w:r w:rsidR="009169F7">
        <w:rPr>
          <w:sz w:val="26"/>
          <w:szCs w:val="26"/>
        </w:rPr>
        <w:t>17</w:t>
      </w:r>
      <w:r w:rsidR="004B7162" w:rsidRPr="00F521C3">
        <w:rPr>
          <w:sz w:val="26"/>
          <w:szCs w:val="26"/>
        </w:rPr>
        <w:t xml:space="preserve"> года</w:t>
      </w:r>
    </w:p>
    <w:p w:rsidR="004B7162" w:rsidRDefault="004B7162" w:rsidP="004B7162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1276"/>
        <w:gridCol w:w="1276"/>
        <w:gridCol w:w="1559"/>
        <w:gridCol w:w="1134"/>
        <w:gridCol w:w="1134"/>
        <w:gridCol w:w="1276"/>
        <w:gridCol w:w="992"/>
        <w:gridCol w:w="1276"/>
        <w:gridCol w:w="1559"/>
        <w:gridCol w:w="1276"/>
        <w:gridCol w:w="1134"/>
      </w:tblGrid>
      <w:tr w:rsidR="004B7162" w:rsidTr="006134C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20"/>
                <w:szCs w:val="20"/>
              </w:rPr>
              <w:t>источники)*</w:t>
            </w:r>
            <w:proofErr w:type="gramEnd"/>
          </w:p>
        </w:tc>
      </w:tr>
      <w:tr w:rsidR="004B7162" w:rsidTr="006134C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62" w:rsidRDefault="004B716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62" w:rsidRDefault="004B7162" w:rsidP="007D3950">
            <w:pPr>
              <w:rPr>
                <w:sz w:val="20"/>
                <w:szCs w:val="20"/>
              </w:rPr>
            </w:pPr>
          </w:p>
        </w:tc>
      </w:tr>
      <w:tr w:rsidR="001113AC" w:rsidTr="006134C7">
        <w:trPr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AC" w:rsidRPr="00D2385B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О.И.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AC" w:rsidRDefault="001113AC" w:rsidP="004A5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</w:t>
            </w:r>
            <w:proofErr w:type="spellStart"/>
            <w:r>
              <w:rPr>
                <w:sz w:val="20"/>
                <w:szCs w:val="20"/>
              </w:rPr>
              <w:t>Ягодинский</w:t>
            </w:r>
            <w:proofErr w:type="spellEnd"/>
            <w:r>
              <w:rPr>
                <w:sz w:val="20"/>
                <w:szCs w:val="20"/>
              </w:rPr>
              <w:t xml:space="preserve"> детский сад»,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Pr="009169F7" w:rsidRDefault="009169F7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</w:t>
            </w:r>
            <w:bookmarkStart w:id="0" w:name="_GoBack"/>
            <w:bookmarkEnd w:id="0"/>
            <w:r>
              <w:rPr>
                <w:sz w:val="20"/>
                <w:szCs w:val="20"/>
              </w:rPr>
              <w:t>84</w:t>
            </w:r>
            <w:r w:rsidR="001113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</w:tr>
      <w:tr w:rsidR="001113AC" w:rsidTr="006134C7">
        <w:trPr>
          <w:trHeight w:val="8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AC" w:rsidRDefault="001113AC" w:rsidP="004A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1/21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</w:tr>
      <w:tr w:rsidR="001113AC" w:rsidTr="006134C7">
        <w:trPr>
          <w:trHeight w:val="9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4A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1/1153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C" w:rsidRDefault="001113AC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C" w:rsidRDefault="001113AC" w:rsidP="007D3950">
            <w:pPr>
              <w:rPr>
                <w:sz w:val="20"/>
                <w:szCs w:val="20"/>
              </w:rPr>
            </w:pPr>
          </w:p>
        </w:tc>
      </w:tr>
      <w:tr w:rsidR="00C67382" w:rsidTr="006134C7">
        <w:trPr>
          <w:trHeight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82" w:rsidRDefault="00C67382" w:rsidP="00E912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FB10E5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Pr="00FB10E5" w:rsidRDefault="00FB10E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152263</w:t>
            </w:r>
            <w:r w:rsidR="00C67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</w:tr>
      <w:tr w:rsidR="00C67382" w:rsidTr="006134C7">
        <w:trPr>
          <w:trHeight w:val="8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E91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5/1024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</w:tr>
      <w:tr w:rsidR="00C67382" w:rsidTr="006134C7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E91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F9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FB10E5">
              <w:rPr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0E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</w:tr>
      <w:tr w:rsidR="00C67382" w:rsidTr="006134C7">
        <w:trPr>
          <w:trHeight w:val="9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E912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1/41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FB10E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FB10E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107774</w:t>
            </w:r>
            <w:r w:rsidR="00C673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</w:tr>
      <w:tr w:rsidR="00C67382" w:rsidTr="006134C7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E912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FB10E5"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0E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82" w:rsidRDefault="00C6738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82" w:rsidRDefault="00C67382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4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Петрохерсонецкий</w:t>
            </w:r>
            <w:proofErr w:type="spellEnd"/>
            <w:r>
              <w:rPr>
                <w:sz w:val="20"/>
                <w:szCs w:val="20"/>
              </w:rPr>
              <w:t xml:space="preserve"> сельсовет,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Pr="00FB10E5" w:rsidRDefault="006134C7" w:rsidP="0061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350720,37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9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5/363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(колхоз) им. Шевченко, механизатор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61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15/1024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Pr="00381FDE" w:rsidRDefault="006134C7" w:rsidP="007D39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ВАЗ-Калина-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Pr="00FB10E5" w:rsidRDefault="006134C7" w:rsidP="00613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657941,65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6134C7" w:rsidTr="006134C7">
        <w:trPr>
          <w:trHeight w:val="4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C7" w:rsidRDefault="006134C7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613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C7" w:rsidRDefault="006134C7" w:rsidP="007D3950">
            <w:pPr>
              <w:rPr>
                <w:sz w:val="20"/>
                <w:szCs w:val="20"/>
              </w:rPr>
            </w:pPr>
          </w:p>
        </w:tc>
      </w:tr>
      <w:tr w:rsidR="003733DE" w:rsidTr="006134C7">
        <w:trPr>
          <w:trHeight w:val="9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Pr="00120049" w:rsidRDefault="003733DE" w:rsidP="007D3950">
            <w:pPr>
              <w:rPr>
                <w:sz w:val="20"/>
                <w:szCs w:val="20"/>
              </w:rPr>
            </w:pPr>
            <w:proofErr w:type="spellStart"/>
            <w:r w:rsidRPr="00120049">
              <w:rPr>
                <w:sz w:val="20"/>
                <w:szCs w:val="20"/>
              </w:rPr>
              <w:t>Иликаиров</w:t>
            </w:r>
            <w:proofErr w:type="spellEnd"/>
            <w:r w:rsidRPr="00120049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Pr="00120049" w:rsidRDefault="003733DE" w:rsidP="007D3950">
            <w:pPr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</w:rPr>
              <w:t>ООО Октябрьская УБР, машинист буровой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  <w:proofErr w:type="gramStart"/>
            <w:r w:rsidRPr="00120049">
              <w:rPr>
                <w:sz w:val="20"/>
                <w:szCs w:val="20"/>
              </w:rPr>
              <w:t>Земель-</w:t>
            </w:r>
            <w:proofErr w:type="spellStart"/>
            <w:r w:rsidRPr="00120049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20049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</w:rPr>
              <w:t>Общая долевая собственность,1/5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E" w:rsidRPr="00120049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Pr="00120049" w:rsidRDefault="003733DE" w:rsidP="007D3950">
            <w:pPr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  <w:lang w:val="en-US"/>
              </w:rPr>
              <w:t xml:space="preserve">CHEVROLET-NIVA </w:t>
            </w:r>
            <w:r w:rsidRPr="00120049">
              <w:rPr>
                <w:sz w:val="20"/>
                <w:szCs w:val="20"/>
              </w:rPr>
              <w:t>212300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Pr="00120049" w:rsidRDefault="00120049" w:rsidP="007D3950">
            <w:pPr>
              <w:rPr>
                <w:sz w:val="20"/>
                <w:szCs w:val="20"/>
              </w:rPr>
            </w:pPr>
            <w:r w:rsidRPr="00120049">
              <w:rPr>
                <w:sz w:val="20"/>
                <w:szCs w:val="20"/>
                <w:lang w:val="en-US"/>
              </w:rPr>
              <w:t>51</w:t>
            </w:r>
            <w:r w:rsidRPr="00120049">
              <w:rPr>
                <w:sz w:val="20"/>
                <w:szCs w:val="20"/>
              </w:rPr>
              <w:t>8215</w:t>
            </w:r>
            <w:r w:rsidR="003733DE" w:rsidRPr="00120049">
              <w:rPr>
                <w:sz w:val="20"/>
                <w:szCs w:val="20"/>
              </w:rPr>
              <w:t>,</w:t>
            </w:r>
            <w:r w:rsidRPr="00120049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</w:tr>
      <w:tr w:rsidR="003733DE" w:rsidTr="006134C7">
        <w:trPr>
          <w:trHeight w:val="9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Pr="003B3F75" w:rsidRDefault="003733D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</w:tr>
      <w:tr w:rsidR="003733DE" w:rsidTr="006134C7">
        <w:trPr>
          <w:trHeight w:val="11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3733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37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37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37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E" w:rsidRDefault="003733D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</w:tr>
      <w:tr w:rsidR="003733DE" w:rsidTr="006134C7">
        <w:trPr>
          <w:trHeight w:val="9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E" w:rsidRDefault="003733D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Pr="00C91548" w:rsidRDefault="003733D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12004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DE" w:rsidRDefault="003733DE" w:rsidP="007D3950">
            <w:pPr>
              <w:rPr>
                <w:sz w:val="20"/>
                <w:szCs w:val="20"/>
              </w:rPr>
            </w:pPr>
          </w:p>
        </w:tc>
      </w:tr>
      <w:tr w:rsidR="001D3C65" w:rsidTr="006134C7">
        <w:trPr>
          <w:trHeight w:val="3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дочь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332812">
              <w:rPr>
                <w:sz w:val="20"/>
                <w:szCs w:val="20"/>
              </w:rPr>
              <w:t>«</w:t>
            </w:r>
            <w:proofErr w:type="spellStart"/>
            <w:r w:rsidR="00332812">
              <w:rPr>
                <w:sz w:val="20"/>
                <w:szCs w:val="20"/>
              </w:rPr>
              <w:t>Ягодинская</w:t>
            </w:r>
            <w:proofErr w:type="spellEnd"/>
            <w:r w:rsidR="00332812">
              <w:rPr>
                <w:sz w:val="20"/>
                <w:szCs w:val="20"/>
              </w:rPr>
              <w:t xml:space="preserve"> СОШ», </w:t>
            </w:r>
            <w:r w:rsidR="00120049">
              <w:rPr>
                <w:sz w:val="20"/>
                <w:szCs w:val="20"/>
              </w:rPr>
              <w:t>ученица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собственность,1/5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2004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</w:tr>
      <w:tr w:rsidR="001D3C65" w:rsidTr="006134C7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3328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5" w:rsidRDefault="001D3C6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5" w:rsidRDefault="001D3C65" w:rsidP="007D3950">
            <w:pPr>
              <w:rPr>
                <w:sz w:val="20"/>
                <w:szCs w:val="20"/>
              </w:rPr>
            </w:pPr>
          </w:p>
        </w:tc>
      </w:tr>
      <w:tr w:rsidR="00332812" w:rsidTr="006134C7">
        <w:trPr>
          <w:trHeight w:val="9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33281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332812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сын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332812" w:rsidP="00270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Ягодинская</w:t>
            </w:r>
            <w:proofErr w:type="spellEnd"/>
            <w:r>
              <w:rPr>
                <w:sz w:val="20"/>
                <w:szCs w:val="20"/>
              </w:rPr>
              <w:t xml:space="preserve"> СОШ»,</w:t>
            </w:r>
            <w:r w:rsidR="00120049">
              <w:rPr>
                <w:sz w:val="20"/>
                <w:szCs w:val="20"/>
              </w:rPr>
              <w:t xml:space="preserve"> 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12" w:rsidRDefault="00332812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33281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12004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12" w:rsidRDefault="00332812" w:rsidP="007D3950">
            <w:pPr>
              <w:rPr>
                <w:sz w:val="20"/>
                <w:szCs w:val="20"/>
              </w:rPr>
            </w:pPr>
          </w:p>
        </w:tc>
      </w:tr>
      <w:tr w:rsidR="00C97B32" w:rsidTr="006134C7">
        <w:trPr>
          <w:trHeight w:val="5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Pr="00440699" w:rsidRDefault="00C97B32" w:rsidP="007D3950">
            <w:pPr>
              <w:rPr>
                <w:sz w:val="20"/>
                <w:szCs w:val="20"/>
              </w:rPr>
            </w:pPr>
            <w:proofErr w:type="spellStart"/>
            <w:r w:rsidRPr="00440699">
              <w:rPr>
                <w:sz w:val="20"/>
                <w:szCs w:val="20"/>
              </w:rPr>
              <w:t>Пиянзина</w:t>
            </w:r>
            <w:proofErr w:type="spellEnd"/>
            <w:r w:rsidRPr="00440699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Pr="00440699" w:rsidRDefault="00C97B32" w:rsidP="007D3950">
            <w:pPr>
              <w:rPr>
                <w:sz w:val="20"/>
                <w:szCs w:val="20"/>
              </w:rPr>
            </w:pPr>
            <w:r w:rsidRPr="00440699">
              <w:rPr>
                <w:sz w:val="20"/>
                <w:szCs w:val="20"/>
              </w:rPr>
              <w:t>МБОУ «</w:t>
            </w:r>
            <w:proofErr w:type="spellStart"/>
            <w:r w:rsidR="00753EA5" w:rsidRPr="00440699">
              <w:rPr>
                <w:sz w:val="20"/>
                <w:szCs w:val="20"/>
              </w:rPr>
              <w:t>Ягодинская</w:t>
            </w:r>
            <w:proofErr w:type="spellEnd"/>
            <w:r w:rsidR="00753EA5" w:rsidRPr="00440699">
              <w:rPr>
                <w:sz w:val="20"/>
                <w:szCs w:val="20"/>
              </w:rPr>
              <w:t xml:space="preserve"> СОШ</w:t>
            </w:r>
            <w:r w:rsidRPr="00440699">
              <w:rPr>
                <w:sz w:val="20"/>
                <w:szCs w:val="20"/>
              </w:rPr>
              <w:t>», 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Pr="00440699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Pr="00440699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Pr="00440699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Pr="00440699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Pr="00440699" w:rsidRDefault="00C97B32" w:rsidP="002704D5">
            <w:pPr>
              <w:jc w:val="center"/>
              <w:rPr>
                <w:sz w:val="20"/>
                <w:szCs w:val="20"/>
              </w:rPr>
            </w:pPr>
            <w:r w:rsidRPr="0044069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Pr="00440699" w:rsidRDefault="00C97B32" w:rsidP="002704D5">
            <w:pPr>
              <w:jc w:val="center"/>
              <w:rPr>
                <w:sz w:val="20"/>
                <w:szCs w:val="20"/>
              </w:rPr>
            </w:pPr>
            <w:r w:rsidRPr="00440699">
              <w:rPr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Pr="00440699" w:rsidRDefault="00C97B32" w:rsidP="002704D5">
            <w:pPr>
              <w:jc w:val="center"/>
              <w:rPr>
                <w:sz w:val="20"/>
                <w:szCs w:val="20"/>
              </w:rPr>
            </w:pPr>
            <w:r w:rsidRPr="0044069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Pr="00440699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Pr="00440699" w:rsidRDefault="0044069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314745</w:t>
            </w:r>
            <w:r w:rsidR="00C97B32" w:rsidRPr="004406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</w:tr>
      <w:tr w:rsidR="00C97B32" w:rsidTr="006134C7">
        <w:trPr>
          <w:trHeight w:val="57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</w:tr>
      <w:tr w:rsidR="00C97B32" w:rsidTr="006134C7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753EA5">
              <w:rPr>
                <w:sz w:val="20"/>
                <w:szCs w:val="20"/>
              </w:rPr>
              <w:t>Ягодинская</w:t>
            </w:r>
            <w:proofErr w:type="spellEnd"/>
            <w:r w:rsidR="00753EA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», сторож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Pr="00C97B32" w:rsidRDefault="00C97B32" w:rsidP="007D3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210740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44069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386565</w:t>
            </w:r>
            <w:r w:rsidR="00C97B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</w:tr>
      <w:tr w:rsidR="00C97B32" w:rsidTr="006134C7">
        <w:trPr>
          <w:trHeight w:val="68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2" w:rsidRDefault="00C97B32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32" w:rsidRDefault="00C97B32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rPr>
          <w:trHeight w:val="9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О.И.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440699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Петрохерсонецкая</w:t>
            </w:r>
            <w:proofErr w:type="spellEnd"/>
            <w:r>
              <w:rPr>
                <w:sz w:val="20"/>
                <w:szCs w:val="20"/>
              </w:rPr>
              <w:t xml:space="preserve"> СОШ»,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E91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собственность,1/29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6C4E56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</w:t>
            </w:r>
            <w:r w:rsidR="00FC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C9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rPr>
          <w:trHeight w:val="8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(колхоз) им. Шевченко, 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FC58EE" w:rsidRDefault="00FC58EE" w:rsidP="007D39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собственность,1/2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FC58EE" w:rsidRDefault="00FC58EE" w:rsidP="007D39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</w:t>
            </w:r>
          </w:p>
          <w:p w:rsidR="00FC58EE" w:rsidRPr="00C97B32" w:rsidRDefault="00FC58EE" w:rsidP="007D395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111730</w:t>
            </w:r>
            <w:r>
              <w:rPr>
                <w:sz w:val="20"/>
                <w:szCs w:val="20"/>
                <w:lang w:val="en-US"/>
              </w:rPr>
              <w:t xml:space="preserve"> 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6C4E56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441228</w:t>
            </w:r>
            <w:r w:rsidR="00FC58EE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rPr>
          <w:trHeight w:val="52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дочь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753EA5">
              <w:rPr>
                <w:sz w:val="20"/>
                <w:szCs w:val="20"/>
              </w:rPr>
              <w:t>Ягодинская</w:t>
            </w:r>
            <w:proofErr w:type="spellEnd"/>
            <w:r w:rsidR="00753EA5">
              <w:rPr>
                <w:sz w:val="20"/>
                <w:szCs w:val="20"/>
              </w:rPr>
              <w:t xml:space="preserve"> СОШ</w:t>
            </w:r>
            <w:r w:rsidR="00332812">
              <w:rPr>
                <w:sz w:val="20"/>
                <w:szCs w:val="20"/>
              </w:rPr>
              <w:t>», 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6C4E56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  <w:r w:rsidR="00FC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6809C0" w:rsidRDefault="00FC58EE" w:rsidP="007D3950">
            <w:pPr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t>Панасенко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6809C0" w:rsidRDefault="00FC58EE" w:rsidP="007D3950">
            <w:pPr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t>МБОУ «</w:t>
            </w:r>
            <w:proofErr w:type="spellStart"/>
            <w:r w:rsidRPr="006809C0">
              <w:rPr>
                <w:sz w:val="20"/>
                <w:szCs w:val="20"/>
              </w:rPr>
              <w:t>Ягодинс</w:t>
            </w:r>
            <w:r w:rsidR="00753EA5" w:rsidRPr="006809C0">
              <w:rPr>
                <w:sz w:val="20"/>
                <w:szCs w:val="20"/>
              </w:rPr>
              <w:t>ка</w:t>
            </w:r>
            <w:r w:rsidR="00753EA5" w:rsidRPr="006809C0">
              <w:rPr>
                <w:sz w:val="20"/>
                <w:szCs w:val="20"/>
              </w:rPr>
              <w:lastRenderedPageBreak/>
              <w:t>я</w:t>
            </w:r>
            <w:proofErr w:type="spellEnd"/>
            <w:r w:rsidR="00753EA5" w:rsidRPr="006809C0">
              <w:rPr>
                <w:sz w:val="20"/>
                <w:szCs w:val="20"/>
              </w:rPr>
              <w:t xml:space="preserve"> СОШ</w:t>
            </w:r>
            <w:r w:rsidRPr="006809C0">
              <w:rPr>
                <w:sz w:val="20"/>
                <w:szCs w:val="20"/>
              </w:rPr>
              <w:t>»,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 w:rsidRPr="006809C0">
              <w:rPr>
                <w:sz w:val="20"/>
                <w:szCs w:val="20"/>
              </w:rPr>
              <w:lastRenderedPageBreak/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2704D5">
            <w:pPr>
              <w:jc w:val="center"/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t>Общая долевая собственность,</w:t>
            </w:r>
            <w:r w:rsidRPr="006809C0">
              <w:rPr>
                <w:sz w:val="20"/>
                <w:szCs w:val="20"/>
              </w:rPr>
              <w:lastRenderedPageBreak/>
              <w:t>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2704D5">
            <w:pPr>
              <w:jc w:val="center"/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lastRenderedPageBreak/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2704D5">
            <w:pPr>
              <w:jc w:val="center"/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Pr="006809C0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6809C0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6809C0" w:rsidRDefault="006809C0" w:rsidP="007D3950">
            <w:pPr>
              <w:rPr>
                <w:sz w:val="20"/>
                <w:szCs w:val="20"/>
              </w:rPr>
            </w:pPr>
            <w:r w:rsidRPr="006809C0">
              <w:rPr>
                <w:sz w:val="20"/>
                <w:szCs w:val="20"/>
              </w:rPr>
              <w:t>446202</w:t>
            </w:r>
            <w:r w:rsidR="00FC58EE" w:rsidRPr="006809C0">
              <w:rPr>
                <w:sz w:val="20"/>
                <w:szCs w:val="20"/>
              </w:rPr>
              <w:t>,</w:t>
            </w:r>
            <w:r w:rsidRPr="006809C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Pr="006809C0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 w:rsidR="00753EA5">
              <w:rPr>
                <w:sz w:val="20"/>
                <w:szCs w:val="20"/>
              </w:rPr>
              <w:t>Ягодинская</w:t>
            </w:r>
            <w:proofErr w:type="spellEnd"/>
            <w:r w:rsidR="00753EA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FC58EE" w:rsidRP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LIFAN </w:t>
            </w:r>
            <w:r>
              <w:rPr>
                <w:sz w:val="20"/>
                <w:szCs w:val="20"/>
              </w:rPr>
              <w:t>215800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226606</w:t>
            </w:r>
            <w:r w:rsidR="00FC5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</w:tr>
      <w:tr w:rsidR="00FC58EE" w:rsidTr="006134C7"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сын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дошкольник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EE" w:rsidRDefault="00FC58EE" w:rsidP="007D3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EE" w:rsidRDefault="00FC58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5EE" w:rsidTr="006134C7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Г.Н.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Петрохерсонецкая</w:t>
            </w:r>
            <w:proofErr w:type="spellEnd"/>
            <w:r>
              <w:rPr>
                <w:sz w:val="20"/>
                <w:szCs w:val="20"/>
              </w:rPr>
              <w:t xml:space="preserve"> СОШ», 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Pr="00FC58EE" w:rsidRDefault="007635EE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5/363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P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307979</w:t>
            </w:r>
            <w:r w:rsidR="00A975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635EE" w:rsidTr="006134C7">
        <w:trPr>
          <w:trHeight w:val="6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635EE" w:rsidTr="006134C7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Pr="00FC58EE" w:rsidRDefault="007635EE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2/27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P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7D3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635EE" w:rsidTr="006134C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безработный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P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GEELY EMGRAND (FE-1)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635EE" w:rsidTr="006134C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635EE" w:rsidTr="006134C7">
        <w:trPr>
          <w:trHeight w:val="33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Терешкина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(колхоз) им. Шевченко, заведующая МТФ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Pr="00FC58EE" w:rsidRDefault="007635EE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5/1024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P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EE" w:rsidRDefault="007635EE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Pr="007635EE" w:rsidRDefault="007635EE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457369</w:t>
            </w:r>
            <w:r w:rsidR="007635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EE" w:rsidRDefault="007635EE" w:rsidP="007D3950">
            <w:pPr>
              <w:rPr>
                <w:sz w:val="20"/>
                <w:szCs w:val="20"/>
              </w:rPr>
            </w:pPr>
          </w:p>
        </w:tc>
      </w:tr>
      <w:tr w:rsidR="00753EA5" w:rsidTr="006134C7">
        <w:trPr>
          <w:trHeight w:val="8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Тлеушев</w:t>
            </w:r>
            <w:proofErr w:type="spellEnd"/>
            <w:r>
              <w:rPr>
                <w:sz w:val="20"/>
                <w:szCs w:val="20"/>
              </w:rPr>
              <w:t xml:space="preserve"> Д.Х.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(колхоз) им. Шевченко,</w:t>
            </w:r>
          </w:p>
          <w:p w:rsidR="00753EA5" w:rsidRDefault="00753EA5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агроном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Pr="00FC58EE" w:rsidRDefault="00753EA5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1/15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Pr="007635EE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Pr="007635EE" w:rsidRDefault="00753EA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GRANTA </w:t>
            </w:r>
            <w:r>
              <w:rPr>
                <w:sz w:val="20"/>
                <w:szCs w:val="20"/>
              </w:rPr>
              <w:t>219010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508038</w:t>
            </w:r>
            <w:r w:rsidR="00753E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</w:tr>
      <w:tr w:rsidR="00753EA5" w:rsidTr="006134C7">
        <w:trPr>
          <w:trHeight w:val="5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1/4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Pr="007635EE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</w:tr>
      <w:tr w:rsidR="00753EA5" w:rsidTr="006134C7">
        <w:trPr>
          <w:trHeight w:val="5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1/4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Pr="007635EE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97294</w:t>
            </w:r>
            <w:r w:rsidR="00753E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</w:tr>
      <w:tr w:rsidR="00753EA5" w:rsidTr="006134C7">
        <w:trPr>
          <w:trHeight w:val="84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Щербовских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пенсионерка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Pr="00FC58EE" w:rsidRDefault="00A97590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12/2612</w:t>
            </w:r>
            <w:r w:rsidR="00753EA5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Pr="007635EE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7590">
              <w:rPr>
                <w:sz w:val="20"/>
                <w:szCs w:val="20"/>
              </w:rPr>
              <w:t>4826600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Pr="00A97590" w:rsidRDefault="00A97590" w:rsidP="007D39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="003A0752">
              <w:rPr>
                <w:sz w:val="20"/>
                <w:szCs w:val="20"/>
                <w:lang w:val="en-US"/>
              </w:rPr>
              <w:t>H</w:t>
            </w:r>
            <w:r w:rsidR="00866F35">
              <w:rPr>
                <w:sz w:val="20"/>
                <w:szCs w:val="20"/>
                <w:lang w:val="en-US"/>
              </w:rPr>
              <w:t>ERY, A15SOR7162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164240</w:t>
            </w:r>
            <w:r w:rsidR="00753E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</w:tr>
      <w:tr w:rsidR="00753EA5" w:rsidTr="006134C7">
        <w:trPr>
          <w:trHeight w:val="2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EA5" w:rsidRDefault="00753EA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Pr="007635EE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5" w:rsidRDefault="00753EA5" w:rsidP="007D3950">
            <w:pPr>
              <w:rPr>
                <w:sz w:val="20"/>
                <w:szCs w:val="20"/>
              </w:rPr>
            </w:pPr>
          </w:p>
        </w:tc>
      </w:tr>
      <w:tr w:rsidR="00866F35" w:rsidTr="006134C7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Pr="007635EE" w:rsidRDefault="00866F35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6809C0" w:rsidP="007D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149622</w:t>
            </w:r>
            <w:r w:rsidR="00866F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</w:tr>
      <w:tr w:rsidR="00866F35" w:rsidTr="006134C7">
        <w:trPr>
          <w:trHeight w:val="2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Pr="00FC58EE" w:rsidRDefault="00866F35" w:rsidP="002704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собственность, 5/1024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Pr="007635EE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Pr="007635EE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</w:tr>
      <w:tr w:rsidR="00866F35" w:rsidTr="006134C7">
        <w:trPr>
          <w:trHeight w:val="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35" w:rsidRDefault="00866F35" w:rsidP="0027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Pr="007635EE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35" w:rsidRDefault="00866F35" w:rsidP="007D3950">
            <w:pPr>
              <w:rPr>
                <w:sz w:val="20"/>
                <w:szCs w:val="20"/>
              </w:rPr>
            </w:pPr>
          </w:p>
        </w:tc>
      </w:tr>
    </w:tbl>
    <w:p w:rsidR="00A348F7" w:rsidRDefault="00A348F7"/>
    <w:p w:rsidR="004A5162" w:rsidRDefault="004A5162"/>
    <w:p w:rsidR="004A5162" w:rsidRDefault="004A5162"/>
    <w:sectPr w:rsidR="004A5162" w:rsidSect="00E91211">
      <w:pgSz w:w="16838" w:h="11906" w:orient="landscape" w:code="9"/>
      <w:pgMar w:top="1134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162"/>
    <w:rsid w:val="000B24A0"/>
    <w:rsid w:val="001113AC"/>
    <w:rsid w:val="0011298E"/>
    <w:rsid w:val="00120049"/>
    <w:rsid w:val="001B24EB"/>
    <w:rsid w:val="001D3C65"/>
    <w:rsid w:val="00332812"/>
    <w:rsid w:val="003733DE"/>
    <w:rsid w:val="00381FDE"/>
    <w:rsid w:val="003A0752"/>
    <w:rsid w:val="003B3F75"/>
    <w:rsid w:val="00440699"/>
    <w:rsid w:val="00487A72"/>
    <w:rsid w:val="004A5162"/>
    <w:rsid w:val="004B7162"/>
    <w:rsid w:val="00540841"/>
    <w:rsid w:val="006134C7"/>
    <w:rsid w:val="006537B8"/>
    <w:rsid w:val="006809C0"/>
    <w:rsid w:val="006C4E56"/>
    <w:rsid w:val="00753EA5"/>
    <w:rsid w:val="007635EE"/>
    <w:rsid w:val="007D2277"/>
    <w:rsid w:val="00866F35"/>
    <w:rsid w:val="009169F7"/>
    <w:rsid w:val="00A348F7"/>
    <w:rsid w:val="00A97590"/>
    <w:rsid w:val="00C30682"/>
    <w:rsid w:val="00C67382"/>
    <w:rsid w:val="00C91548"/>
    <w:rsid w:val="00C97B32"/>
    <w:rsid w:val="00D2385B"/>
    <w:rsid w:val="00D9731F"/>
    <w:rsid w:val="00E82011"/>
    <w:rsid w:val="00E91211"/>
    <w:rsid w:val="00F521C3"/>
    <w:rsid w:val="00F52640"/>
    <w:rsid w:val="00F93420"/>
    <w:rsid w:val="00FA5A4B"/>
    <w:rsid w:val="00FB10E5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F0DA-62DA-4216-972F-49053338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Талинский сельсовет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</dc:creator>
  <cp:lastModifiedBy>Ирина</cp:lastModifiedBy>
  <cp:revision>20</cp:revision>
  <dcterms:created xsi:type="dcterms:W3CDTF">2016-03-19T06:34:00Z</dcterms:created>
  <dcterms:modified xsi:type="dcterms:W3CDTF">2018-10-05T06:48:00Z</dcterms:modified>
</cp:coreProperties>
</file>